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222232A" w14:textId="3A69F219" w:rsidR="00902B09" w:rsidRDefault="00285314" w:rsidP="00902B09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Pr="0028531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«07</w:t>
      </w:r>
      <w:r w:rsidR="00902B09" w:rsidRPr="0028531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»</w:t>
      </w:r>
      <w:r w:rsidRPr="0028531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февраля 2024г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163</w:t>
      </w:r>
      <w:r w:rsidR="00902B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22ABEA1C" w14:textId="77777777" w:rsidR="00902B09" w:rsidRDefault="00902B09" w:rsidP="00902B09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69930FE4" w14:textId="7CD81F97" w:rsidR="0012133A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О проведении </w:t>
      </w:r>
      <w:r w:rsidR="009D5A5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м</w:t>
      </w: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униципального конкурса </w:t>
      </w:r>
    </w:p>
    <w:p w14:paraId="4220128C" w14:textId="77777777" w:rsidR="0012133A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bookmarkStart w:id="1" w:name="_Hlk157777563"/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декоративно-прикладного и технического</w:t>
      </w:r>
    </w:p>
    <w:p w14:paraId="31867EBA" w14:textId="1F4556CF" w:rsidR="00526C67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творчества «Дети, техника, творчество»</w:t>
      </w:r>
    </w:p>
    <w:bookmarkEnd w:id="1"/>
    <w:p w14:paraId="59E70084" w14:textId="77777777" w:rsidR="00902B09" w:rsidRDefault="00902B09" w:rsidP="00902B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025C0D" w14:textId="216279CA" w:rsidR="00526C67" w:rsidRDefault="00526C67" w:rsidP="00FE37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F3E8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="001213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выявления и поддержки талантливых и одаренных детей и подростков и их педагогов в области декоративно-прикладного и технического творчества</w:t>
      </w:r>
    </w:p>
    <w:p w14:paraId="0E0BA265" w14:textId="77777777" w:rsidR="00902B09" w:rsidRPr="00385346" w:rsidRDefault="00902B09" w:rsidP="00FE37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902B09" w:rsidRDefault="00526C67" w:rsidP="00FE37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2B0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п р и </w:t>
      </w:r>
      <w:proofErr w:type="gramStart"/>
      <w:r w:rsidRPr="00902B0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902B0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а з ы в а ю</w:t>
      </w:r>
      <w:r w:rsidRPr="00902B09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1CF0C595" w:rsidR="00526C67" w:rsidRPr="00FE37E4" w:rsidRDefault="00FE37E4" w:rsidP="00FE37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1. </w:t>
      </w:r>
      <w:r w:rsidR="00526C67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с 12 февраля по 4 марта 2024 года </w:t>
      </w:r>
      <w:r w:rsidR="00526C67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муниципальный</w:t>
      </w:r>
      <w:r w:rsidR="007C7DF3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FE37E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конкурс </w:t>
      </w:r>
      <w:r w:rsidR="0012133A" w:rsidRPr="00FE37E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декоративно-прикладного и технического творчества «Дети, техника, творчество»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Конкурс).</w:t>
      </w:r>
    </w:p>
    <w:p w14:paraId="7A884F3F" w14:textId="5BD8B287" w:rsidR="00526C67" w:rsidRPr="00385346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2.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5BCBB2D" w14:textId="495EEBBE" w:rsidR="00902B09" w:rsidRPr="00FE37E4" w:rsidRDefault="00FE37E4" w:rsidP="00FE37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3. </w:t>
      </w:r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Возложить ответственность за организацию и проведение Конкурса на </w:t>
      </w:r>
      <w:proofErr w:type="spellStart"/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Н.А., директора МБУ ДО «Центр внешкольной работы» МО «Лениногорский муниципальный район» РТ.</w:t>
      </w:r>
    </w:p>
    <w:p w14:paraId="0CEC53D6" w14:textId="63837E21" w:rsidR="00526C67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</w:t>
      </w:r>
      <w:r w:rsidR="00902B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еспублики Татарстан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обеспечить участие учащихся в Конкурсе.</w:t>
      </w:r>
    </w:p>
    <w:p w14:paraId="1A69E63D" w14:textId="468A94D3" w:rsidR="0048735E" w:rsidRPr="00FE37E4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8735E" w:rsidRPr="00FE37E4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 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14:paraId="2BE68C75" w14:textId="77777777" w:rsidR="00526C67" w:rsidRPr="00385346" w:rsidRDefault="00526C67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1E0544" w14:textId="77777777" w:rsidR="00EF5ABB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14:paraId="60FBDD48" w14:textId="406A8AE0" w:rsidR="00526C67" w:rsidRPr="00385346" w:rsidRDefault="00526C67" w:rsidP="00EF5AB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</w:t>
      </w:r>
      <w:r w:rsidR="00EF5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</w:t>
      </w:r>
      <w:r w:rsidR="00EF5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район» РТ        </w:t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291D578" w14:textId="77777777" w:rsidR="00902B09" w:rsidRPr="008F52FB" w:rsidRDefault="00902B09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F52FB">
        <w:rPr>
          <w:rFonts w:ascii="Times New Roman" w:eastAsia="Calibri" w:hAnsi="Times New Roman" w:cs="Times New Roman"/>
          <w:sz w:val="16"/>
          <w:szCs w:val="16"/>
        </w:rPr>
        <w:t xml:space="preserve">Исп.: </w:t>
      </w:r>
      <w:proofErr w:type="spellStart"/>
      <w:r>
        <w:rPr>
          <w:rFonts w:ascii="Times New Roman" w:eastAsia="Calibri" w:hAnsi="Times New Roman" w:cs="Times New Roman"/>
          <w:sz w:val="16"/>
          <w:szCs w:val="16"/>
        </w:rPr>
        <w:t>Касимова</w:t>
      </w:r>
      <w:proofErr w:type="spellEnd"/>
      <w:r>
        <w:rPr>
          <w:rFonts w:ascii="Times New Roman" w:eastAsia="Calibri" w:hAnsi="Times New Roman" w:cs="Times New Roman"/>
          <w:sz w:val="16"/>
          <w:szCs w:val="16"/>
        </w:rPr>
        <w:t xml:space="preserve"> И.Х.</w:t>
      </w:r>
    </w:p>
    <w:p w14:paraId="3FB7474B" w14:textId="77777777" w:rsidR="00902B09" w:rsidRPr="008F52FB" w:rsidRDefault="00902B09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5-09-97</w:t>
      </w:r>
    </w:p>
    <w:p w14:paraId="7536D4E5" w14:textId="77777777" w:rsidR="00902B09" w:rsidRPr="00CA5A34" w:rsidRDefault="00902B09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7E92D4" w14:textId="77777777" w:rsidR="00526C67" w:rsidRPr="00385346" w:rsidRDefault="00526C67" w:rsidP="00902B0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80D7EBD" w14:textId="77777777" w:rsidR="007C7DF3" w:rsidRPr="00385346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6"/>
          <w:lang w:eastAsia="ru-RU"/>
        </w:rPr>
      </w:pPr>
      <w:r w:rsidRPr="00902B09">
        <w:rPr>
          <w:rFonts w:ascii="Times New Roman" w:eastAsiaTheme="minorEastAsia" w:hAnsi="Times New Roman" w:cs="Times New Roman"/>
          <w:sz w:val="24"/>
          <w:szCs w:val="26"/>
          <w:lang w:eastAsia="ru-RU"/>
        </w:rPr>
        <w:lastRenderedPageBreak/>
        <w:t>Приложение № 1</w:t>
      </w:r>
    </w:p>
    <w:p w14:paraId="53924E6D" w14:textId="77777777"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6"/>
          <w:lang w:eastAsia="ru-RU"/>
        </w:rPr>
      </w:pPr>
    </w:p>
    <w:p w14:paraId="05F06C88" w14:textId="77777777" w:rsid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064D1D" w14:textId="178C9714" w:rsidR="00EC5BF3" w:rsidRP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5B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</w:t>
      </w:r>
    </w:p>
    <w:p w14:paraId="5C1B1F4C" w14:textId="6CC40E68" w:rsidR="00EC5BF3" w:rsidRP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5B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муниципального конкурса декоративно-прикладного и технического творчества «Дети, техника, творчество»</w:t>
      </w:r>
    </w:p>
    <w:p w14:paraId="428D405F" w14:textId="77777777" w:rsidR="00EE2F5C" w:rsidRPr="00EC5BF3" w:rsidRDefault="00EE2F5C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/>
          <w:bCs/>
          <w:sz w:val="32"/>
          <w:szCs w:val="28"/>
          <w:lang w:eastAsia="ru-RU"/>
        </w:rPr>
      </w:pPr>
    </w:p>
    <w:p w14:paraId="5FADF05A" w14:textId="063E4411" w:rsidR="00EE2F5C" w:rsidRDefault="00EE2F5C" w:rsidP="003A7555">
      <w:pPr>
        <w:spacing w:after="0" w:line="253" w:lineRule="auto"/>
        <w:ind w:right="3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декоративно-прикладного и технического творчества «Дети, техника, творчество» направлен на развитие технического и декоративно-прикладного творчества, раскрытие творческого потенциала детей, в том числе для детей с ОВЗ. </w:t>
      </w:r>
    </w:p>
    <w:p w14:paraId="7EBD82C0" w14:textId="77777777" w:rsidR="00EE2F5C" w:rsidRPr="00EE2F5C" w:rsidRDefault="00EE2F5C" w:rsidP="003A7555">
      <w:pPr>
        <w:spacing w:after="0" w:line="253" w:lineRule="auto"/>
        <w:ind w:right="3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6C03D" w14:textId="6ADD57D5" w:rsidR="00526C67" w:rsidRPr="00FE37E4" w:rsidRDefault="00526C67" w:rsidP="00FE37E4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E37E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7D7E21A3" w14:textId="77777777" w:rsidR="00FE37E4" w:rsidRPr="00FE37E4" w:rsidRDefault="00FE37E4" w:rsidP="00FE37E4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927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43F2199" w14:textId="1514724E" w:rsidR="00EE2F5C" w:rsidRPr="00EE2F5C" w:rsidRDefault="00EE2F5C" w:rsidP="003A7555">
      <w:pPr>
        <w:tabs>
          <w:tab w:val="left" w:pos="1474"/>
        </w:tabs>
        <w:spacing w:after="0" w:line="24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развитие и поддержка талантливых детей в области технического, спортивного творчества и декоративно-прикладного искусства;</w:t>
      </w:r>
    </w:p>
    <w:p w14:paraId="24F8ADDF" w14:textId="77777777" w:rsidR="00EE2F5C" w:rsidRPr="00EE2F5C" w:rsidRDefault="00EE2F5C" w:rsidP="003A7555">
      <w:pPr>
        <w:spacing w:after="0" w:line="2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2FBD5" w14:textId="44170010" w:rsidR="00EE2F5C" w:rsidRPr="00EE2F5C" w:rsidRDefault="00EE2F5C" w:rsidP="003A7555">
      <w:pPr>
        <w:tabs>
          <w:tab w:val="left" w:pos="1376"/>
        </w:tabs>
        <w:spacing w:after="0" w:line="25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интереса обучающихся к прикладному творчеству, повышения качества образовательной деятельности дополнительного образования детей технической направленности;</w:t>
      </w:r>
    </w:p>
    <w:p w14:paraId="05F40096" w14:textId="77777777" w:rsidR="00EE2F5C" w:rsidRPr="00EE2F5C" w:rsidRDefault="00EE2F5C" w:rsidP="003A7555">
      <w:pPr>
        <w:spacing w:after="0" w:line="2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724AC" w14:textId="0887A4EC" w:rsidR="00EE2F5C" w:rsidRPr="00EE2F5C" w:rsidRDefault="00EE2F5C" w:rsidP="003A7555">
      <w:pPr>
        <w:tabs>
          <w:tab w:val="left" w:pos="1321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потребностей в саморазвитии, приобщение их к техническому творчеству, исследовательской деятельности, развитие творческой инициативы и активности;</w:t>
      </w:r>
    </w:p>
    <w:p w14:paraId="56CEAA4E" w14:textId="77777777" w:rsidR="00EE2F5C" w:rsidRPr="00EE2F5C" w:rsidRDefault="00EE2F5C" w:rsidP="003A7555">
      <w:pPr>
        <w:tabs>
          <w:tab w:val="left" w:pos="1321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3E423" w14:textId="6D3F15B1" w:rsidR="00EE2F5C" w:rsidRDefault="003A7555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="00526C67" w:rsidRPr="00CE6C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7BCCDE6E" w14:textId="77777777" w:rsidR="00FE37E4" w:rsidRPr="00CE6C70" w:rsidRDefault="00FE37E4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40449B4" w14:textId="6D4AAD8F" w:rsidR="00EE2F5C" w:rsidRPr="00EE2F5C" w:rsidRDefault="00EE2F5C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индивидуальные работы учащихся </w:t>
      </w:r>
      <w:r w:rsidR="003A7555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учреждений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дополнительного образования.</w:t>
      </w:r>
    </w:p>
    <w:p w14:paraId="638C6B69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18013" w14:textId="77777777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 конкурса-выставки от 8 до 18 лет в трех возрастных категориях:</w:t>
      </w:r>
    </w:p>
    <w:p w14:paraId="5D9B2614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0AA8E" w14:textId="3B771282" w:rsidR="00EE2F5C" w:rsidRPr="00EE2F5C" w:rsidRDefault="00EE2F5C" w:rsidP="003A75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группа – от 8 до 10 лет;</w:t>
      </w:r>
    </w:p>
    <w:p w14:paraId="2E6BC288" w14:textId="4767758A" w:rsidR="00EE2F5C" w:rsidRPr="00EE2F5C" w:rsidRDefault="00EE2F5C" w:rsidP="003A7555">
      <w:pPr>
        <w:tabs>
          <w:tab w:val="left" w:pos="284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группа – от 11 до 14 лет;</w:t>
      </w:r>
    </w:p>
    <w:p w14:paraId="7712B70A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50075" w14:textId="2DD09942" w:rsid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группа – от 15 до 18 лет.</w:t>
      </w:r>
    </w:p>
    <w:p w14:paraId="668622C8" w14:textId="77777777" w:rsidR="00CE6C70" w:rsidRDefault="00CE6C70" w:rsidP="003A75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C04D5" w14:textId="28300F3A" w:rsidR="00CE6C70" w:rsidRDefault="003A7555" w:rsidP="003A7555">
      <w:pPr>
        <w:pStyle w:val="a3"/>
        <w:tabs>
          <w:tab w:val="left" w:pos="36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 конкурса</w:t>
      </w:r>
    </w:p>
    <w:p w14:paraId="30099CB0" w14:textId="77777777" w:rsidR="00FE37E4" w:rsidRPr="00CE6C70" w:rsidRDefault="00FE37E4" w:rsidP="003A7555">
      <w:pPr>
        <w:pStyle w:val="a3"/>
        <w:tabs>
          <w:tab w:val="left" w:pos="36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C1611F" w14:textId="5343C7F3" w:rsidR="00CE6C70" w:rsidRPr="00CE6C70" w:rsidRDefault="00CE6C70" w:rsidP="003A7555">
      <w:pPr>
        <w:spacing w:after="0" w:line="24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заявки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 принимаются на электронный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E6C70">
        <w:rPr>
          <w:rFonts w:ascii="Times New Roman" w:eastAsia="Times New Roman" w:hAnsi="Times New Roman" w:cs="Times New Roman"/>
          <w:b/>
          <w:bCs/>
          <w:color w:val="0563C1"/>
          <w:sz w:val="28"/>
          <w:szCs w:val="28"/>
          <w:u w:val="single"/>
          <w:lang w:eastAsia="ru-RU"/>
        </w:rPr>
        <w:t>cvrrt@mail.ru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марта.</w:t>
      </w:r>
    </w:p>
    <w:p w14:paraId="1BB7BC1A" w14:textId="77777777" w:rsidR="00CE6C70" w:rsidRPr="00CE6C70" w:rsidRDefault="00CE6C70" w:rsidP="003A7555">
      <w:pPr>
        <w:spacing w:after="0" w:line="28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8031D" w14:textId="6ED56D1C" w:rsidR="00CE6C70" w:rsidRPr="00CE6C70" w:rsidRDefault="00CE6C70" w:rsidP="003A7555">
      <w:pPr>
        <w:spacing w:after="0" w:line="25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Приём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работ на конкурс будет производиться строго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FE3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12 февраля по 4 марта 2024 года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423282,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 район, с. Шугурово, ул.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 д. 68. МБУ ДО «Центр внешкольной работы» тел. 8(85595)34-478</w:t>
      </w:r>
    </w:p>
    <w:p w14:paraId="185C6F4A" w14:textId="77777777" w:rsidR="00CE6C70" w:rsidRPr="00CE6C70" w:rsidRDefault="00CE6C70" w:rsidP="003A7555">
      <w:pPr>
        <w:spacing w:after="0" w:line="9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6382F" w14:textId="77777777" w:rsidR="00CE6C70" w:rsidRPr="00CE6C70" w:rsidRDefault="00CE6C70" w:rsidP="003A75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2E4635CC" w14:textId="77777777" w:rsidR="00CE6C70" w:rsidRPr="00CE6C70" w:rsidRDefault="00CE6C70" w:rsidP="003A7555">
      <w:pPr>
        <w:spacing w:after="0" w:line="17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A9AF7" w14:textId="0CC7C4B6" w:rsidR="00CE6C70" w:rsidRPr="00CE6C70" w:rsidRDefault="00CE6C70" w:rsidP="003A7555">
      <w:pPr>
        <w:spacing w:after="0" w:line="233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организацию и проведение конкурса – выставки: методист </w:t>
      </w:r>
      <w:r w:rsidR="003A7555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«Центр внешкольной работы» </w:t>
      </w:r>
      <w:r w:rsidR="00FE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Садыкова </w:t>
      </w:r>
      <w:proofErr w:type="spellStart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Атласовна</w:t>
      </w:r>
      <w:proofErr w:type="spellEnd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8(917)279-36-01, 8(85595)34-478</w:t>
      </w:r>
    </w:p>
    <w:p w14:paraId="7F7C2078" w14:textId="77777777" w:rsidR="00CE6C70" w:rsidRPr="00EE2F5C" w:rsidRDefault="00CE6C70" w:rsidP="003A7555">
      <w:pPr>
        <w:spacing w:after="0" w:line="305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329CE" w14:textId="66D21F34" w:rsidR="00EE2F5C" w:rsidRPr="00CE6C70" w:rsidRDefault="00FE37E4" w:rsidP="00FE37E4">
      <w:pPr>
        <w:pStyle w:val="a3"/>
        <w:tabs>
          <w:tab w:val="left" w:pos="348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EE2F5C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конкурса</w:t>
      </w:r>
    </w:p>
    <w:p w14:paraId="7757A17E" w14:textId="77777777" w:rsidR="00EE2F5C" w:rsidRPr="00EE2F5C" w:rsidRDefault="00EE2F5C" w:rsidP="003A7555">
      <w:pPr>
        <w:pStyle w:val="a3"/>
        <w:tabs>
          <w:tab w:val="left" w:pos="3480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DB60EC" w14:textId="77777777" w:rsidR="00EE2F5C" w:rsidRPr="00EE2F5C" w:rsidRDefault="00EE2F5C" w:rsidP="00FE37E4">
      <w:pPr>
        <w:tabs>
          <w:tab w:val="left" w:pos="1480"/>
        </w:tabs>
        <w:spacing w:after="0" w:line="233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«Техническое моделирование»</w:t>
      </w:r>
    </w:p>
    <w:p w14:paraId="36222B35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57E05244" w14:textId="77777777" w:rsidR="00EE2F5C" w:rsidRPr="00EE2F5C" w:rsidRDefault="00EE2F5C" w:rsidP="003A755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номинации рассматриваются работы технического творчества:</w:t>
      </w:r>
    </w:p>
    <w:p w14:paraId="53C0D584" w14:textId="77777777" w:rsidR="00EE2F5C" w:rsidRPr="00EE2F5C" w:rsidRDefault="00EE2F5C" w:rsidP="003A7555">
      <w:pPr>
        <w:spacing w:after="0" w:line="1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C087D" w14:textId="77777777" w:rsidR="00EE2F5C" w:rsidRPr="00EE2F5C" w:rsidRDefault="00EE2F5C" w:rsidP="003A7555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авиа-, </w:t>
      </w:r>
      <w:proofErr w:type="spellStart"/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ракето</w:t>
      </w:r>
      <w:proofErr w:type="spellEnd"/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-, судо-, автомодели, модели – копии и действующие устройства спортивной, транспортной, военной, промышленной, сельскохозяйственной техники, архитектуры, макеты космических аппаратов. (работы из бумаги не принимаются);</w:t>
      </w:r>
    </w:p>
    <w:p w14:paraId="596E6D97" w14:textId="77777777" w:rsidR="00EE2F5C" w:rsidRPr="00EE2F5C" w:rsidRDefault="00EE2F5C" w:rsidP="003A7555">
      <w:pPr>
        <w:spacing w:after="0" w:line="35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F0CF3" w14:textId="77777777" w:rsidR="00EE2F5C" w:rsidRPr="00EE2F5C" w:rsidRDefault="00EE2F5C" w:rsidP="00FE37E4">
      <w:pPr>
        <w:tabs>
          <w:tab w:val="left" w:pos="1480"/>
        </w:tabs>
        <w:spacing w:after="0" w:line="226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«Волшебство металла»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изделия из металла (чеканка, просечка, рельефные изображения, панно, значки и т.п.), объемные конструкции;</w:t>
      </w:r>
    </w:p>
    <w:p w14:paraId="4B50B0FA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71A23378" w14:textId="77777777" w:rsidR="00EE2F5C" w:rsidRPr="00EE2F5C" w:rsidRDefault="00EE2F5C" w:rsidP="00FE37E4">
      <w:pPr>
        <w:tabs>
          <w:tab w:val="left" w:pos="148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«Чудеса керамики»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керамика, изделия малых форм;</w:t>
      </w:r>
    </w:p>
    <w:p w14:paraId="769D7BD3" w14:textId="77777777" w:rsidR="00EE2F5C" w:rsidRPr="00EE2F5C" w:rsidRDefault="00EE2F5C" w:rsidP="003A7555">
      <w:pPr>
        <w:spacing w:after="0" w:line="32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12A449F6" w14:textId="77777777" w:rsidR="00EE2F5C" w:rsidRPr="00EE2F5C" w:rsidRDefault="00EE2F5C" w:rsidP="00FE37E4">
      <w:pPr>
        <w:tabs>
          <w:tab w:val="left" w:pos="1480"/>
        </w:tabs>
        <w:spacing w:after="0" w:line="226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«Удивительные резервы»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объемные работы из различного бросового материала (пластмассы, оргстекла, пленки и т.д.)</w:t>
      </w:r>
    </w:p>
    <w:p w14:paraId="43B62308" w14:textId="77777777" w:rsidR="00EE2F5C" w:rsidRPr="00EE2F5C" w:rsidRDefault="00EE2F5C" w:rsidP="003A7555">
      <w:pPr>
        <w:spacing w:after="0" w:line="35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3D6ABA61" w14:textId="76C43999" w:rsidR="00EE2F5C" w:rsidRPr="00EE2F5C" w:rsidRDefault="00EE2F5C" w:rsidP="00FE37E4">
      <w:pPr>
        <w:tabs>
          <w:tab w:val="left" w:pos="148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«Ткачество»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(гобелен, кружево, вышивка, лоскутное шитье</w:t>
      </w:r>
      <w:r w:rsid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плетение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7CF839" w14:textId="77777777" w:rsidR="00EE2F5C" w:rsidRPr="00EE2F5C" w:rsidRDefault="00EE2F5C" w:rsidP="00FE37E4">
      <w:pPr>
        <w:tabs>
          <w:tab w:val="left" w:pos="1480"/>
        </w:tabs>
        <w:spacing w:after="0" w:line="238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«Чудесный мир дерева»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(изделия из дерева и по дереву).</w:t>
      </w:r>
    </w:p>
    <w:p w14:paraId="4F4B8C81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205A1CFD" w14:textId="77777777" w:rsidR="00EE2F5C" w:rsidRPr="00EE2F5C" w:rsidRDefault="00EE2F5C" w:rsidP="00FE37E4">
      <w:pPr>
        <w:tabs>
          <w:tab w:val="left" w:pos="154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«Машиностроение и приборостроение»;</w:t>
      </w:r>
    </w:p>
    <w:p w14:paraId="3C16CD82" w14:textId="77777777" w:rsidR="00EE2F5C" w:rsidRPr="00EE2F5C" w:rsidRDefault="00EE2F5C" w:rsidP="00FE37E4">
      <w:pPr>
        <w:tabs>
          <w:tab w:val="left" w:pos="1480"/>
        </w:tabs>
        <w:spacing w:after="0" w:line="238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«Робототехника»;</w:t>
      </w:r>
    </w:p>
    <w:p w14:paraId="51D6C586" w14:textId="77777777" w:rsidR="00EE2F5C" w:rsidRPr="00EE2F5C" w:rsidRDefault="00EE2F5C" w:rsidP="003A7555">
      <w:pPr>
        <w:spacing w:after="0" w:line="33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37648297" w14:textId="77777777" w:rsidR="00EE2F5C" w:rsidRPr="00EE2F5C" w:rsidRDefault="00EE2F5C" w:rsidP="00FE37E4">
      <w:pPr>
        <w:tabs>
          <w:tab w:val="left" w:pos="1480"/>
        </w:tabs>
        <w:spacing w:after="0" w:line="227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«3D </w:t>
      </w:r>
      <w:proofErr w:type="spellStart"/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прототипирование</w:t>
      </w:r>
      <w:proofErr w:type="spellEnd"/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модели различных изделий и печать на 3D принтере;</w:t>
      </w:r>
    </w:p>
    <w:p w14:paraId="25F2BDB0" w14:textId="77777777" w:rsidR="00EE2F5C" w:rsidRPr="00EE2F5C" w:rsidRDefault="00EE2F5C" w:rsidP="003A7555">
      <w:pPr>
        <w:spacing w:after="0" w:line="11" w:lineRule="exact"/>
        <w:ind w:firstLine="567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7CD5462A" w14:textId="77777777" w:rsidR="00EE2F5C" w:rsidRPr="00EE2F5C" w:rsidRDefault="00EE2F5C" w:rsidP="003A7555">
      <w:pPr>
        <w:tabs>
          <w:tab w:val="left" w:pos="1787"/>
        </w:tabs>
        <w:spacing w:after="0" w:line="235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F1BC76" w14:textId="46F2B8A3" w:rsidR="00EE2F5C" w:rsidRDefault="00FE37E4" w:rsidP="00FE37E4">
      <w:pPr>
        <w:pStyle w:val="a3"/>
        <w:tabs>
          <w:tab w:val="left" w:pos="1787"/>
        </w:tabs>
        <w:spacing w:after="0" w:line="235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EE2F5C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требования к </w:t>
      </w:r>
      <w:r w:rsidR="003A7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14:paraId="68A228F1" w14:textId="77777777" w:rsidR="00FE37E4" w:rsidRPr="00CE6C70" w:rsidRDefault="00FE37E4" w:rsidP="00FE37E4">
      <w:pPr>
        <w:pStyle w:val="a3"/>
        <w:tabs>
          <w:tab w:val="left" w:pos="1787"/>
        </w:tabs>
        <w:spacing w:after="0" w:line="235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98B404" w14:textId="77777777" w:rsidR="00EE2F5C" w:rsidRPr="00EE2F5C" w:rsidRDefault="00EE2F5C" w:rsidP="003A7555">
      <w:pPr>
        <w:tabs>
          <w:tab w:val="left" w:pos="1787"/>
        </w:tabs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конкурс принимаются только новые работы, которые имеют эстетичный вид, крепления (крючки для подвески на вертикальном панно или крепления, предупреждающие заваливание объекта).</w:t>
      </w:r>
    </w:p>
    <w:p w14:paraId="163EFCE9" w14:textId="77C93785" w:rsidR="00EE2F5C" w:rsidRPr="00EE2F5C" w:rsidRDefault="003A7555" w:rsidP="003A7555">
      <w:pPr>
        <w:spacing w:after="0" w:line="23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иметь этикетку, отпечатанную на компьютере, в которой должно быть указано:</w:t>
      </w:r>
    </w:p>
    <w:p w14:paraId="09E426D5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26AE9" w14:textId="2FEEFB09" w:rsidR="00EE2F5C" w:rsidRPr="00EE2F5C" w:rsidRDefault="003330D9" w:rsidP="003A7555">
      <w:pPr>
        <w:tabs>
          <w:tab w:val="left" w:pos="19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2B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1.Название экспоната;</w:t>
      </w:r>
    </w:p>
    <w:p w14:paraId="27BC2298" w14:textId="1D603A74" w:rsidR="00EE2F5C" w:rsidRPr="00EE2F5C" w:rsidRDefault="00FE37E4" w:rsidP="003A7555">
      <w:pPr>
        <w:tabs>
          <w:tab w:val="left" w:pos="190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2.Номинация;</w:t>
      </w:r>
    </w:p>
    <w:p w14:paraId="35754E9B" w14:textId="511C0134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3.Материал изготовления</w:t>
      </w:r>
    </w:p>
    <w:p w14:paraId="70556B0B" w14:textId="1CF971C3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4.Ведения об авторах (Ф.И.О. - полностью, возраст, класс);</w:t>
      </w:r>
    </w:p>
    <w:p w14:paraId="17F883ED" w14:textId="6D3A40B6" w:rsidR="00EE2F5C" w:rsidRPr="00EE2F5C" w:rsidRDefault="00FE37E4" w:rsidP="003A7555">
      <w:pPr>
        <w:tabs>
          <w:tab w:val="left" w:pos="174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5.Населенный пункт (город, село);</w:t>
      </w:r>
    </w:p>
    <w:p w14:paraId="33E9E98C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B18085" w14:textId="74E1A324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6.Образовательное учреждение;</w:t>
      </w:r>
    </w:p>
    <w:p w14:paraId="479C2DEE" w14:textId="200E2CE4" w:rsidR="00EE2F5C" w:rsidRPr="00EE2F5C" w:rsidRDefault="00FE37E4" w:rsidP="003A7555">
      <w:pPr>
        <w:tabs>
          <w:tab w:val="left" w:pos="174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7.Ф.И.О. руководителя.</w:t>
      </w:r>
    </w:p>
    <w:p w14:paraId="4D9AE577" w14:textId="3D785621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14:paraId="4A61F68C" w14:textId="77777777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2B3C3D6A" w14:textId="5ADCFC8B" w:rsidR="00EE2F5C" w:rsidRPr="00EE2F5C" w:rsidRDefault="00FE37E4" w:rsidP="00FE37E4">
      <w:pPr>
        <w:spacing w:after="0" w:line="235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оригинальность замысла;</w:t>
      </w:r>
    </w:p>
    <w:p w14:paraId="410CDC35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8A8C9" w14:textId="6AD158E7" w:rsidR="00EE2F5C" w:rsidRPr="00EE2F5C" w:rsidRDefault="00FE37E4" w:rsidP="00FE37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изготовления;</w:t>
      </w:r>
    </w:p>
    <w:p w14:paraId="3B1FDE18" w14:textId="76447B1C" w:rsidR="00EE2F5C" w:rsidRPr="00EE2F5C" w:rsidRDefault="00FE37E4" w:rsidP="00FE37E4">
      <w:pPr>
        <w:tabs>
          <w:tab w:val="left" w:pos="567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изготовления;</w:t>
      </w:r>
    </w:p>
    <w:p w14:paraId="5098059A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BB856" w14:textId="77777777" w:rsidR="00EE2F5C" w:rsidRPr="00EE2F5C" w:rsidRDefault="00EE2F5C" w:rsidP="003A7555">
      <w:pPr>
        <w:spacing w:after="0" w:line="1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BC1D1" w14:textId="3C33CABF" w:rsidR="00EE2F5C" w:rsidRPr="00EE2F5C" w:rsidRDefault="00FE37E4" w:rsidP="00FE37E4">
      <w:pPr>
        <w:tabs>
          <w:tab w:val="left" w:pos="709"/>
        </w:tabs>
        <w:spacing w:after="0" w:line="23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новых технологий и материалов, нетрадиционное применение известных материалов;</w:t>
      </w:r>
    </w:p>
    <w:p w14:paraId="6BC72B17" w14:textId="77777777" w:rsidR="00EE2F5C" w:rsidRPr="00EE2F5C" w:rsidRDefault="00EE2F5C" w:rsidP="003A7555">
      <w:pPr>
        <w:spacing w:after="0" w:line="1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D0C16" w14:textId="4FF976D2" w:rsidR="00EE2F5C" w:rsidRPr="00EE2F5C" w:rsidRDefault="00FE37E4" w:rsidP="00FE37E4">
      <w:pPr>
        <w:spacing w:after="0" w:line="23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работы (художественный уровень, эстетичность, наглядность, выразительность оформления);</w:t>
      </w:r>
    </w:p>
    <w:p w14:paraId="1F559637" w14:textId="3627B25C" w:rsidR="00EE2F5C" w:rsidRDefault="00EE2F5C" w:rsidP="003A7555">
      <w:pPr>
        <w:tabs>
          <w:tab w:val="left" w:pos="1126"/>
        </w:tabs>
        <w:spacing w:after="0" w:line="23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F6EFB" w14:textId="4C8D0DB9" w:rsidR="00CE6C70" w:rsidRPr="00CE6C70" w:rsidRDefault="00FE37E4" w:rsidP="00FE37E4">
      <w:pPr>
        <w:pStyle w:val="a3"/>
        <w:tabs>
          <w:tab w:val="left" w:pos="416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14:paraId="5EE14DA0" w14:textId="77777777" w:rsidR="00CE6C70" w:rsidRPr="00CE6C70" w:rsidRDefault="00CE6C70" w:rsidP="003A7555">
      <w:pPr>
        <w:spacing w:after="0" w:line="8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046BE70B" w14:textId="77777777" w:rsidR="00CE6C70" w:rsidRPr="00CE6C70" w:rsidRDefault="00CE6C70" w:rsidP="003A7555">
      <w:pPr>
        <w:spacing w:after="0" w:line="9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B4466" w14:textId="4AAFE61D" w:rsidR="00CE6C70" w:rsidRPr="00CE6C70" w:rsidRDefault="00505924" w:rsidP="003A7555">
      <w:pPr>
        <w:spacing w:after="0" w:line="236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</w:t>
      </w:r>
      <w:r w:rsidR="00CE6C70" w:rsidRPr="00CE6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Итоги конкурса будут размещены на сайте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5" w:history="1">
        <w:r w:rsidR="00CE6C70" w:rsidRPr="00CE6C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https://edu.tatar.ru/l-gorsk/about.</w:t>
        </w:r>
      </w:hyperlink>
      <w:r w:rsidR="00CE6C70" w:rsidRPr="00CE6C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Конкурсы</w:t>
      </w:r>
    </w:p>
    <w:p w14:paraId="23BB3AFD" w14:textId="77777777" w:rsidR="00CE6C70" w:rsidRPr="00CE6C70" w:rsidRDefault="00CE6C70" w:rsidP="003A7555">
      <w:pPr>
        <w:spacing w:after="0" w:line="7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C9C2" w14:textId="1BB531C3" w:rsidR="00CE6C70" w:rsidRPr="00CE6C70" w:rsidRDefault="00505924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Подведение итогов и определение победителей осуществляет жюри.</w:t>
      </w:r>
    </w:p>
    <w:p w14:paraId="11930D1E" w14:textId="77777777" w:rsidR="00CE6C70" w:rsidRPr="00CE6C70" w:rsidRDefault="00CE6C70" w:rsidP="003A7555">
      <w:pPr>
        <w:spacing w:after="0" w:line="88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747E9" w14:textId="7207DBB6" w:rsidR="00CE6C70" w:rsidRPr="00CE6C70" w:rsidRDefault="00505924" w:rsidP="003A7555">
      <w:pPr>
        <w:spacing w:after="0" w:line="234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Организационный комитет оставляет за собой право вносить изменения в Положение о конкурсе.</w:t>
      </w:r>
    </w:p>
    <w:p w14:paraId="0A49B8D8" w14:textId="77777777" w:rsidR="003A7555" w:rsidRPr="00CE6C70" w:rsidRDefault="003A7555" w:rsidP="003A7555">
      <w:pPr>
        <w:spacing w:after="0" w:line="236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ВНИМАНИЕ!!!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Просьба,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забирать своевременно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18 марта 2024 года.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дальнейшую </w:t>
      </w:r>
      <w:proofErr w:type="gramStart"/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не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несут.</w:t>
      </w:r>
    </w:p>
    <w:p w14:paraId="360EEB76" w14:textId="77777777" w:rsidR="00526C67" w:rsidRPr="00CE6C70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349073F" w14:textId="77777777" w:rsidR="003A7555" w:rsidRDefault="003A7555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9AFD7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2F46D613" w14:textId="37D91C97" w:rsidR="00CE6C70" w:rsidRPr="00CE6C70" w:rsidRDefault="003A7555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E6C70"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</w:t>
      </w:r>
      <w:r w:rsidR="00CE6C70"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</w:t>
      </w:r>
    </w:p>
    <w:p w14:paraId="4B8F6E7E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 технического творчества</w:t>
      </w:r>
    </w:p>
    <w:p w14:paraId="588EBE93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«Дети, техника, творчество»</w:t>
      </w:r>
    </w:p>
    <w:p w14:paraId="7731EF55" w14:textId="77777777" w:rsidR="00CE6C70" w:rsidRPr="00CE6C70" w:rsidRDefault="00CE6C70" w:rsidP="00CE6C70">
      <w:pPr>
        <w:spacing w:after="0" w:line="233" w:lineRule="auto"/>
        <w:ind w:left="260" w:right="40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B7793A" w14:textId="6DC896AB" w:rsidR="00CE6C70" w:rsidRPr="00CE6C70" w:rsidRDefault="00CE6C70" w:rsidP="00CE6C70">
      <w:pPr>
        <w:spacing w:after="0" w:line="233" w:lineRule="auto"/>
        <w:ind w:left="260" w:right="40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  <w:r w:rsidR="003A75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20"/>
        <w:gridCol w:w="900"/>
        <w:gridCol w:w="660"/>
        <w:gridCol w:w="1120"/>
        <w:gridCol w:w="300"/>
        <w:gridCol w:w="1700"/>
        <w:gridCol w:w="280"/>
        <w:gridCol w:w="1560"/>
        <w:gridCol w:w="2060"/>
      </w:tblGrid>
      <w:tr w:rsidR="00CE6C70" w:rsidRPr="00CE6C70" w14:paraId="60CDBCB8" w14:textId="77777777" w:rsidTr="004C0987">
        <w:trPr>
          <w:trHeight w:val="300"/>
        </w:trPr>
        <w:tc>
          <w:tcPr>
            <w:tcW w:w="400" w:type="dxa"/>
            <w:vAlign w:val="bottom"/>
          </w:tcPr>
          <w:p w14:paraId="06B28EE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14:paraId="0B20C57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343B9F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gridSpan w:val="7"/>
            <w:vAlign w:val="bottom"/>
          </w:tcPr>
          <w:p w14:paraId="58416BB4" w14:textId="77777777" w:rsidR="00CE6C70" w:rsidRPr="00CE6C70" w:rsidRDefault="00CE6C70" w:rsidP="004C0987">
            <w:pPr>
              <w:spacing w:after="0" w:line="240" w:lineRule="auto"/>
              <w:ind w:right="2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учебного заведения)</w:t>
            </w:r>
          </w:p>
        </w:tc>
      </w:tr>
      <w:tr w:rsidR="00CE6C70" w:rsidRPr="00CE6C70" w14:paraId="57BE28FA" w14:textId="77777777" w:rsidTr="004C0987">
        <w:trPr>
          <w:trHeight w:val="308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4FCDD80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6E46D3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43DA79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C5283C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49626C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7F5BB1FB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7BC7E1C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E2D1882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63121A4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4886001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50DBA176" w14:textId="77777777" w:rsidTr="004C0987">
        <w:trPr>
          <w:trHeight w:val="27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36E89F" w14:textId="77777777" w:rsidR="00CE6C70" w:rsidRPr="00CE6C70" w:rsidRDefault="00CE6C70" w:rsidP="004C0987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686E186" w14:textId="77777777" w:rsidR="00CE6C70" w:rsidRPr="00CE6C70" w:rsidRDefault="00CE6C70" w:rsidP="004C0987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00" w:type="dxa"/>
            <w:vAlign w:val="bottom"/>
          </w:tcPr>
          <w:p w14:paraId="4F868947" w14:textId="77777777" w:rsidR="00CE6C70" w:rsidRPr="00CE6C70" w:rsidRDefault="00CE6C70" w:rsidP="004C0987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74D3A1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68BA6144" w14:textId="77777777" w:rsidR="00CE6C70" w:rsidRPr="00CE6C70" w:rsidRDefault="00CE6C70" w:rsidP="004C0987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1325088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124861A7" w14:textId="77777777" w:rsidR="00CE6C70" w:rsidRPr="00CE6C70" w:rsidRDefault="00CE6C70" w:rsidP="004C0987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7DD6FAE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B63D1A6" w14:textId="77777777" w:rsidR="00CE6C70" w:rsidRPr="00CE6C70" w:rsidRDefault="00CE6C70" w:rsidP="004C0987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F6E9874" w14:textId="77777777" w:rsidR="00CE6C70" w:rsidRPr="00CE6C70" w:rsidRDefault="00CE6C70" w:rsidP="004C0987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Мобильный</w:t>
            </w:r>
          </w:p>
        </w:tc>
      </w:tr>
      <w:tr w:rsidR="00CE6C70" w:rsidRPr="00CE6C70" w14:paraId="67D6C938" w14:textId="77777777" w:rsidTr="004C0987">
        <w:trPr>
          <w:trHeight w:val="30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E0782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F02BF53" w14:textId="77777777" w:rsidR="00CE6C70" w:rsidRPr="00CE6C70" w:rsidRDefault="00CE6C70" w:rsidP="004C098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экспоната</w:t>
            </w:r>
          </w:p>
        </w:tc>
        <w:tc>
          <w:tcPr>
            <w:tcW w:w="900" w:type="dxa"/>
            <w:vAlign w:val="bottom"/>
          </w:tcPr>
          <w:p w14:paraId="6772965C" w14:textId="77777777" w:rsidR="00CE6C70" w:rsidRPr="00CE6C70" w:rsidRDefault="00CE6C70" w:rsidP="004C098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1FF450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2906FB5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BE46F5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558FAAA1" w14:textId="77777777" w:rsidR="00CE6C70" w:rsidRPr="00CE6C70" w:rsidRDefault="00CE6C70" w:rsidP="004C098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0391B66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80F9E68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A3CC177" w14:textId="77777777" w:rsidR="00CE6C70" w:rsidRPr="00CE6C70" w:rsidRDefault="00CE6C70" w:rsidP="004C098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CE6C70" w:rsidRPr="00CE6C70" w14:paraId="426CE023" w14:textId="77777777" w:rsidTr="004C0987">
        <w:trPr>
          <w:trHeight w:val="2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2652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F1E592A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A4F603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22C2F6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44222B3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DE11022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6E34CDCD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7AC82F9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CD60F37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B1291B6" w14:textId="77777777" w:rsidR="00CE6C70" w:rsidRPr="00CE6C70" w:rsidRDefault="00CE6C70" w:rsidP="004C0987">
            <w:pPr>
              <w:spacing w:after="0" w:line="297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 (обязательно)</w:t>
            </w:r>
          </w:p>
        </w:tc>
      </w:tr>
      <w:tr w:rsidR="00CE6C70" w:rsidRPr="00CE6C70" w14:paraId="04B9FBFE" w14:textId="77777777" w:rsidTr="004C0987">
        <w:trPr>
          <w:trHeight w:val="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F83A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A1E1E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46F2422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1E462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3035F3D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9869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25E44F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8DBAD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03FC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CB86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109B89E7" w14:textId="77777777" w:rsidTr="004C098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4ECD4" w14:textId="77777777" w:rsidR="00CE6C70" w:rsidRPr="00CE6C70" w:rsidRDefault="00CE6C70" w:rsidP="004C0987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FE6BA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3474385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2193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AADB13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35B5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1884482A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D13D2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3454C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66FCA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79F1994B" w14:textId="77777777" w:rsidTr="004C0987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61D83" w14:textId="77777777" w:rsidR="00CE6C70" w:rsidRPr="00CE6C70" w:rsidRDefault="00CE6C70" w:rsidP="004C0987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7061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7DA0FEC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B56D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F1F2648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C907E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021000AD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6AA97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B301C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1771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7C879BA" w14:textId="77777777" w:rsidTr="004C098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92D572" w14:textId="77777777" w:rsidR="00CE6C70" w:rsidRPr="00CE6C70" w:rsidRDefault="00CE6C70" w:rsidP="004C0987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3525A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104B1BAB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121D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B2C5A8D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A891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68A4E9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4B2EC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0BB96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937A5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0FF4C1B" w14:textId="77777777" w:rsidTr="004C0987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F2A4AA" w14:textId="77777777" w:rsidR="00CE6C70" w:rsidRPr="00CE6C70" w:rsidRDefault="00CE6C70" w:rsidP="004C0987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414A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5CB83C87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6F14B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693937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C8E6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93ECC6C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5130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75ABE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D10024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1BD59428" w14:textId="77777777" w:rsidTr="004C0987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177849" w14:textId="77777777" w:rsidR="00CE6C70" w:rsidRPr="00CE6C70" w:rsidRDefault="00CE6C70" w:rsidP="004C0987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E3F25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87931E1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B4A7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0E5C819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A3860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691BE27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89AA3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12918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25B4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022640B" w14:textId="77777777" w:rsidTr="004C0987">
        <w:trPr>
          <w:trHeight w:val="583"/>
        </w:trPr>
        <w:tc>
          <w:tcPr>
            <w:tcW w:w="400" w:type="dxa"/>
            <w:vAlign w:val="bottom"/>
          </w:tcPr>
          <w:p w14:paraId="6BA18DAF" w14:textId="77777777" w:rsidR="00CE6C70" w:rsidRPr="00CE6C70" w:rsidRDefault="00CE6C70" w:rsidP="004C0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0" w:type="dxa"/>
            <w:gridSpan w:val="9"/>
            <w:vAlign w:val="bottom"/>
          </w:tcPr>
          <w:p w14:paraId="2FC55388" w14:textId="4A9925C2" w:rsidR="00CE6C70" w:rsidRPr="00CE6C70" w:rsidRDefault="00CE6C70" w:rsidP="004C0987">
            <w:pPr>
              <w:spacing w:after="0" w:line="240" w:lineRule="auto"/>
              <w:ind w:right="28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участвует /________/____ ______________ </w:t>
            </w:r>
            <w:r w:rsidR="003A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работ.</w:t>
            </w:r>
          </w:p>
        </w:tc>
      </w:tr>
    </w:tbl>
    <w:p w14:paraId="0264D975" w14:textId="77777777" w:rsidR="00CE6C70" w:rsidRPr="00CE6C70" w:rsidRDefault="00CE6C70" w:rsidP="00CE6C70">
      <w:pPr>
        <w:spacing w:after="0" w:line="29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F5ED8" w14:textId="77777777" w:rsidR="00CE6C70" w:rsidRPr="00CE6C70" w:rsidRDefault="00CE6C70" w:rsidP="00CE6C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6601B" w14:textId="5FBD7045" w:rsidR="00CE6C70" w:rsidRPr="00CE6C70" w:rsidRDefault="00CE6C70" w:rsidP="00CE6C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оформления этикетки к работам, шрифт №1</w:t>
      </w:r>
      <w:r w:rsidR="00502F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1CB44" w14:textId="77777777" w:rsidR="00CE6C70" w:rsidRPr="00CE6C70" w:rsidRDefault="00CE6C70" w:rsidP="00CE6C70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E2866E9" wp14:editId="0F00A861">
                <wp:simplePos x="0" y="0"/>
                <wp:positionH relativeFrom="column">
                  <wp:posOffset>331470</wp:posOffset>
                </wp:positionH>
                <wp:positionV relativeFrom="paragraph">
                  <wp:posOffset>292734</wp:posOffset>
                </wp:positionV>
                <wp:extent cx="5026660" cy="0"/>
                <wp:effectExtent l="0" t="0" r="2159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AE8CD9" id="Shape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pt,23.05pt" to="421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74FD948" w14:textId="77777777" w:rsidR="00CE6C70" w:rsidRPr="00CE6C70" w:rsidRDefault="00CE6C70" w:rsidP="00CE6C70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F5016" w14:textId="77777777" w:rsidR="00CE6C70" w:rsidRPr="00CE6C70" w:rsidRDefault="00CE6C70" w:rsidP="00CE6C7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026ED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27483967" wp14:editId="18CEE5AF">
                <wp:simplePos x="0" y="0"/>
                <wp:positionH relativeFrom="column">
                  <wp:posOffset>330200</wp:posOffset>
                </wp:positionH>
                <wp:positionV relativeFrom="paragraph">
                  <wp:posOffset>1270</wp:posOffset>
                </wp:positionV>
                <wp:extent cx="0" cy="1099185"/>
                <wp:effectExtent l="0" t="0" r="19050" b="2476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7F972C" id="Shape 5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pt,.1pt" to="26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544E2611" wp14:editId="55173C8E">
                <wp:simplePos x="0" y="0"/>
                <wp:positionH relativeFrom="column">
                  <wp:posOffset>5356860</wp:posOffset>
                </wp:positionH>
                <wp:positionV relativeFrom="paragraph">
                  <wp:posOffset>1270</wp:posOffset>
                </wp:positionV>
                <wp:extent cx="2540" cy="1099185"/>
                <wp:effectExtent l="0" t="0" r="35560" b="2476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0" cy="109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66FB83" id="Shape 7" o:spid="_x0000_s1026" style="position:absolute;flip:x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1.8pt,.1pt" to="422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Название экспоната: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«Умный дом»</w:t>
      </w:r>
    </w:p>
    <w:p w14:paraId="14A1F7CA" w14:textId="77777777" w:rsidR="00CE6C70" w:rsidRPr="00CE6C70" w:rsidRDefault="00CE6C70" w:rsidP="00CE6C70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Номинация: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Ткачество</w:t>
      </w:r>
    </w:p>
    <w:p w14:paraId="24ABC1DF" w14:textId="77777777" w:rsidR="00CE6C70" w:rsidRPr="00CE6C70" w:rsidRDefault="00CE6C70" w:rsidP="00CE6C70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95868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Ф.И.О. автора, возраст: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Сайфиева Гузель</w:t>
      </w:r>
    </w:p>
    <w:p w14:paraId="6F018A29" w14:textId="77777777" w:rsidR="00CE6C70" w:rsidRPr="00CE6C70" w:rsidRDefault="00CE6C70" w:rsidP="00CE6C70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Населенный пункт: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Шугурово</w:t>
      </w:r>
    </w:p>
    <w:p w14:paraId="291E34D1" w14:textId="77777777" w:rsidR="00CE6C70" w:rsidRPr="00CE6C70" w:rsidRDefault="00CE6C70" w:rsidP="00CE6C70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CFB63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Образовательное учреждение: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 СОШ им. В.П. Чкалова</w:t>
      </w:r>
    </w:p>
    <w:p w14:paraId="66A4C70D" w14:textId="77777777" w:rsidR="00CE6C70" w:rsidRPr="00CE6C70" w:rsidRDefault="00CE6C70" w:rsidP="00CE6C7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51F81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777B0061" wp14:editId="44CA7F8D">
                <wp:simplePos x="0" y="0"/>
                <wp:positionH relativeFrom="column">
                  <wp:posOffset>330470</wp:posOffset>
                </wp:positionH>
                <wp:positionV relativeFrom="paragraph">
                  <wp:posOffset>224628</wp:posOffset>
                </wp:positionV>
                <wp:extent cx="5029200" cy="1"/>
                <wp:effectExtent l="0" t="0" r="1905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9200" cy="1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5E3455" id="Shape 6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pt,17.7pt" to="42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Ф.И.О. руководителя: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Фасыхова</w:t>
      </w:r>
      <w:proofErr w:type="spellEnd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Нурисламовна</w:t>
      </w:r>
      <w:proofErr w:type="spellEnd"/>
    </w:p>
    <w:sectPr w:rsidR="00CE6C70" w:rsidRPr="00CE6C70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B5F628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DFCD954">
      <w:numFmt w:val="decimal"/>
      <w:lvlText w:val=""/>
      <w:lvlJc w:val="left"/>
    </w:lvl>
    <w:lvl w:ilvl="2" w:tplc="015472C0">
      <w:numFmt w:val="decimal"/>
      <w:lvlText w:val=""/>
      <w:lvlJc w:val="left"/>
    </w:lvl>
    <w:lvl w:ilvl="3" w:tplc="998E7EAA">
      <w:numFmt w:val="decimal"/>
      <w:lvlText w:val=""/>
      <w:lvlJc w:val="left"/>
    </w:lvl>
    <w:lvl w:ilvl="4" w:tplc="D330674E">
      <w:numFmt w:val="decimal"/>
      <w:lvlText w:val=""/>
      <w:lvlJc w:val="left"/>
    </w:lvl>
    <w:lvl w:ilvl="5" w:tplc="8174CD60">
      <w:numFmt w:val="decimal"/>
      <w:lvlText w:val=""/>
      <w:lvlJc w:val="left"/>
    </w:lvl>
    <w:lvl w:ilvl="6" w:tplc="6B32CEEA">
      <w:numFmt w:val="decimal"/>
      <w:lvlText w:val=""/>
      <w:lvlJc w:val="left"/>
    </w:lvl>
    <w:lvl w:ilvl="7" w:tplc="9C084784">
      <w:numFmt w:val="decimal"/>
      <w:lvlText w:val=""/>
      <w:lvlJc w:val="left"/>
    </w:lvl>
    <w:lvl w:ilvl="8" w:tplc="12722450">
      <w:numFmt w:val="decimal"/>
      <w:lvlText w:val=""/>
      <w:lvlJc w:val="left"/>
    </w:lvl>
  </w:abstractNum>
  <w:abstractNum w:abstractNumId="6" w15:restartNumberingAfterBreak="0">
    <w:nsid w:val="00933CA1"/>
    <w:multiLevelType w:val="hybridMultilevel"/>
    <w:tmpl w:val="D77E9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B13DFD"/>
    <w:multiLevelType w:val="multilevel"/>
    <w:tmpl w:val="70EA6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8" w15:restartNumberingAfterBreak="0">
    <w:nsid w:val="0FFD048E"/>
    <w:multiLevelType w:val="hybridMultilevel"/>
    <w:tmpl w:val="E9F85208"/>
    <w:lvl w:ilvl="0" w:tplc="34D40894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1078B0"/>
    <w:multiLevelType w:val="hybridMultilevel"/>
    <w:tmpl w:val="AEBE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2501B"/>
    <w:multiLevelType w:val="hybridMultilevel"/>
    <w:tmpl w:val="BAC81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E5DDE"/>
    <w:multiLevelType w:val="hybridMultilevel"/>
    <w:tmpl w:val="AD762ADA"/>
    <w:lvl w:ilvl="0" w:tplc="9A264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F1525"/>
    <w:multiLevelType w:val="hybridMultilevel"/>
    <w:tmpl w:val="1B8E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1699D"/>
    <w:multiLevelType w:val="multilevel"/>
    <w:tmpl w:val="A4967B7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8" w:hanging="1800"/>
      </w:pPr>
      <w:rPr>
        <w:rFonts w:hint="default"/>
      </w:rPr>
    </w:lvl>
  </w:abstractNum>
  <w:abstractNum w:abstractNumId="17" w15:restartNumberingAfterBreak="0">
    <w:nsid w:val="52316E03"/>
    <w:multiLevelType w:val="hybridMultilevel"/>
    <w:tmpl w:val="47562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D26C9"/>
    <w:multiLevelType w:val="hybridMultilevel"/>
    <w:tmpl w:val="08D0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62F42"/>
    <w:multiLevelType w:val="hybridMultilevel"/>
    <w:tmpl w:val="9E94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</w:num>
  <w:num w:numId="8">
    <w:abstractNumId w:val="19"/>
  </w:num>
  <w:num w:numId="9">
    <w:abstractNumId w:val="17"/>
  </w:num>
  <w:num w:numId="10">
    <w:abstractNumId w:val="4"/>
  </w:num>
  <w:num w:numId="11">
    <w:abstractNumId w:val="3"/>
  </w:num>
  <w:num w:numId="12">
    <w:abstractNumId w:val="16"/>
  </w:num>
  <w:num w:numId="13">
    <w:abstractNumId w:val="5"/>
  </w:num>
  <w:num w:numId="14">
    <w:abstractNumId w:val="10"/>
  </w:num>
  <w:num w:numId="15">
    <w:abstractNumId w:val="6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39"/>
    <w:rsid w:val="000F708B"/>
    <w:rsid w:val="0012133A"/>
    <w:rsid w:val="001709E3"/>
    <w:rsid w:val="002512A1"/>
    <w:rsid w:val="00285314"/>
    <w:rsid w:val="0033037C"/>
    <w:rsid w:val="003330D9"/>
    <w:rsid w:val="003A7555"/>
    <w:rsid w:val="0048735E"/>
    <w:rsid w:val="004B20D4"/>
    <w:rsid w:val="00502F66"/>
    <w:rsid w:val="00505924"/>
    <w:rsid w:val="00526C67"/>
    <w:rsid w:val="006F324E"/>
    <w:rsid w:val="00761FB4"/>
    <w:rsid w:val="00784EF9"/>
    <w:rsid w:val="007C7DF3"/>
    <w:rsid w:val="00902B09"/>
    <w:rsid w:val="009D5A5A"/>
    <w:rsid w:val="00A40B78"/>
    <w:rsid w:val="00A56454"/>
    <w:rsid w:val="00B439FB"/>
    <w:rsid w:val="00BF3E8D"/>
    <w:rsid w:val="00C377D0"/>
    <w:rsid w:val="00C67AC9"/>
    <w:rsid w:val="00CB4ABB"/>
    <w:rsid w:val="00CE6C70"/>
    <w:rsid w:val="00DD11D5"/>
    <w:rsid w:val="00EC5BF3"/>
    <w:rsid w:val="00EE2F5C"/>
    <w:rsid w:val="00EF5ABB"/>
    <w:rsid w:val="00F47139"/>
    <w:rsid w:val="00F47D5C"/>
    <w:rsid w:val="00F85911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about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13</cp:revision>
  <dcterms:created xsi:type="dcterms:W3CDTF">2024-02-02T11:38:00Z</dcterms:created>
  <dcterms:modified xsi:type="dcterms:W3CDTF">2024-02-08T07:20:00Z</dcterms:modified>
</cp:coreProperties>
</file>